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E2DC" w14:textId="20484A8A" w:rsidR="00A23B9F" w:rsidRPr="000273E0" w:rsidRDefault="00A23B9F" w:rsidP="000273E0">
      <w:p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BD839D7" w14:textId="77777777" w:rsidR="00A23B9F" w:rsidRDefault="00A23B9F" w:rsidP="00A23B9F">
      <w:pPr>
        <w:pStyle w:val="ListParagraph"/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CF95CBD" w14:textId="77777777" w:rsidR="00A23B9F" w:rsidRPr="00A23B9F" w:rsidRDefault="00A23B9F" w:rsidP="00A23B9F">
      <w:pPr>
        <w:pStyle w:val="ListParagraph"/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4F26DC4" w14:textId="0BCCB44F" w:rsidR="00874743" w:rsidRDefault="00874743" w:rsidP="00874743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proofErr w:type="spellStart"/>
      <w:r>
        <w:rPr>
          <w:rFonts w:ascii="Aptos" w:eastAsia="Times New Roman" w:hAnsi="Aptos" w:cs="Times New Roman"/>
          <w:color w:val="000000"/>
          <w:kern w:val="0"/>
          <w14:ligatures w14:val="none"/>
        </w:rPr>
        <w:t>Detect</w:t>
      </w:r>
      <w:r w:rsidR="00584196">
        <w:rPr>
          <w:rFonts w:ascii="Aptos" w:eastAsia="Times New Roman" w:hAnsi="Aptos" w:cs="Times New Roman"/>
          <w:color w:val="000000"/>
          <w:kern w:val="0"/>
          <w14:ligatures w14:val="none"/>
        </w:rPr>
        <w:t>oring</w:t>
      </w:r>
      <w:proofErr w:type="spellEnd"/>
    </w:p>
    <w:p w14:paraId="0EABA420" w14:textId="11B9D331" w:rsidR="00CB1F06" w:rsidRDefault="00584196" w:rsidP="00CB1F06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S</w:t>
      </w:r>
      <w:r w:rsidR="00CB1F06" w:rsidRPr="00584196">
        <w:rPr>
          <w:rFonts w:ascii="Aptos" w:eastAsia="Times New Roman" w:hAnsi="Aptos" w:cs="Times New Roman"/>
          <w:color w:val="000000"/>
          <w:kern w:val="0"/>
          <w14:ligatures w14:val="none"/>
        </w:rPr>
        <w:t>torage unit &amp; tools to the agenda.</w:t>
      </w:r>
      <w:r w:rsidR="00567A3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: </w:t>
      </w:r>
      <w:r w:rsidR="00977F9D">
        <w:rPr>
          <w:rFonts w:ascii="Aptos" w:eastAsia="Times New Roman" w:hAnsi="Aptos" w:cs="Times New Roman"/>
          <w:color w:val="000000"/>
          <w:kern w:val="0"/>
          <w14:ligatures w14:val="none"/>
        </w:rPr>
        <w:t>volunteers</w:t>
      </w:r>
    </w:p>
    <w:p w14:paraId="1C944AB2" w14:textId="062133C4" w:rsidR="00110601" w:rsidRDefault="00110601" w:rsidP="00CB1F06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P</w:t>
      </w:r>
      <w:r w:rsidR="004737C9">
        <w:rPr>
          <w:rFonts w:ascii="Aptos" w:eastAsia="Times New Roman" w:hAnsi="Aptos" w:cs="Times New Roman"/>
          <w:color w:val="000000"/>
          <w:kern w:val="0"/>
          <w14:ligatures w14:val="none"/>
        </w:rPr>
        <w:t>lant surveying</w:t>
      </w:r>
      <w:r w:rsidR="001B25F5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: </w:t>
      </w:r>
      <w:proofErr w:type="spellStart"/>
      <w:r w:rsidR="008E7AFB">
        <w:rPr>
          <w:rFonts w:ascii="Aptos" w:eastAsia="Times New Roman" w:hAnsi="Aptos" w:cs="Times New Roman"/>
          <w:color w:val="000000"/>
          <w:kern w:val="0"/>
          <w14:ligatures w14:val="none"/>
        </w:rPr>
        <w:t>Plan</w:t>
      </w:r>
      <w:r w:rsidR="00921D28">
        <w:rPr>
          <w:rFonts w:ascii="Aptos" w:eastAsia="Times New Roman" w:hAnsi="Aptos" w:cs="Times New Roman"/>
          <w:color w:val="000000"/>
          <w:kern w:val="0"/>
          <w14:ligatures w14:val="none"/>
        </w:rPr>
        <w:t>tlife</w:t>
      </w:r>
      <w:proofErr w:type="spellEnd"/>
      <w:r w:rsidR="00921D28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5B1F77">
        <w:rPr>
          <w:rFonts w:ascii="Aptos" w:eastAsia="Times New Roman" w:hAnsi="Aptos" w:cs="Times New Roman"/>
          <w:color w:val="000000"/>
          <w:kern w:val="0"/>
          <w14:ligatures w14:val="none"/>
        </w:rPr>
        <w:t>D</w:t>
      </w:r>
      <w:r w:rsidR="00B958D4">
        <w:rPr>
          <w:rFonts w:ascii="Aptos" w:eastAsia="Times New Roman" w:hAnsi="Aptos" w:cs="Times New Roman"/>
          <w:color w:val="000000"/>
          <w:kern w:val="0"/>
          <w14:ligatures w14:val="none"/>
        </w:rPr>
        <w:t>ate to confirmed.</w:t>
      </w:r>
      <w:r w:rsidR="00926D49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7</w:t>
      </w:r>
      <w:r w:rsidR="00926D49" w:rsidRPr="00033CA0">
        <w:rPr>
          <w:rFonts w:ascii="Aptos" w:eastAsia="Times New Roman" w:hAnsi="Aptos" w:cs="Times New Roman"/>
          <w:color w:val="000000"/>
          <w:kern w:val="0"/>
          <w:vertAlign w:val="superscript"/>
          <w14:ligatures w14:val="none"/>
        </w:rPr>
        <w:t>th</w:t>
      </w:r>
      <w:r w:rsidR="00033CA0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May Wednesday </w:t>
      </w:r>
    </w:p>
    <w:p w14:paraId="373858DE" w14:textId="494A8D2E" w:rsidR="00747AAF" w:rsidRDefault="008839AA" w:rsidP="00CB1F06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Quarry</w:t>
      </w:r>
      <w:r w:rsidR="0031320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. </w:t>
      </w:r>
    </w:p>
    <w:p w14:paraId="1B218AF5" w14:textId="42CB8E71" w:rsidR="008839AA" w:rsidRDefault="008839AA" w:rsidP="00CB1F06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Tree Guardians</w:t>
      </w:r>
      <w:r w:rsidR="00033CA0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3F51ED63" w14:textId="5533351C" w:rsidR="00277616" w:rsidRDefault="00DD06D0" w:rsidP="00CB1F06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proofErr w:type="spellStart"/>
      <w:r>
        <w:rPr>
          <w:rFonts w:ascii="Aptos" w:eastAsia="Times New Roman" w:hAnsi="Aptos" w:cs="Times New Roman"/>
          <w:color w:val="000000"/>
          <w:kern w:val="0"/>
          <w14:ligatures w14:val="none"/>
        </w:rPr>
        <w:t>Sharrow</w:t>
      </w:r>
      <w:proofErr w:type="spellEnd"/>
      <w:r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60B59F51" w14:textId="169A08E6" w:rsidR="009C6093" w:rsidRDefault="009C6093" w:rsidP="00CB1F06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Bat Survey.</w:t>
      </w:r>
    </w:p>
    <w:p w14:paraId="0618C995" w14:textId="67DA0296" w:rsidR="00A77F5A" w:rsidRDefault="00301658" w:rsidP="00CB1F06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Himalayan </w:t>
      </w:r>
      <w:proofErr w:type="spellStart"/>
      <w:r>
        <w:rPr>
          <w:rFonts w:ascii="Aptos" w:eastAsia="Times New Roman" w:hAnsi="Aptos" w:cs="Times New Roman"/>
          <w:color w:val="000000"/>
          <w:kern w:val="0"/>
          <w14:ligatures w14:val="none"/>
        </w:rPr>
        <w:t>Blasam</w:t>
      </w:r>
      <w:proofErr w:type="spellEnd"/>
      <w:r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43C83559" w14:textId="3FFBC49F" w:rsidR="00F91275" w:rsidRDefault="004B16C8" w:rsidP="00F91275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Ot</w:t>
      </w:r>
      <w:r w:rsidR="00BD5523">
        <w:rPr>
          <w:rFonts w:ascii="Aptos" w:eastAsia="Times New Roman" w:hAnsi="Aptos" w:cs="Times New Roman"/>
          <w:color w:val="000000"/>
          <w:kern w:val="0"/>
          <w14:ligatures w14:val="none"/>
        </w:rPr>
        <w:t>her job</w:t>
      </w:r>
      <w:r w:rsidR="00106DE0">
        <w:rPr>
          <w:rFonts w:ascii="Aptos" w:eastAsia="Times New Roman" w:hAnsi="Aptos" w:cs="Times New Roman"/>
          <w:color w:val="000000"/>
          <w:kern w:val="0"/>
          <w14:ligatures w14:val="none"/>
        </w:rPr>
        <w:t>s</w:t>
      </w:r>
      <w:r w:rsidR="004737C9">
        <w:rPr>
          <w:rFonts w:ascii="Aptos" w:eastAsia="Times New Roman" w:hAnsi="Aptos" w:cs="Times New Roman"/>
          <w:color w:val="000000"/>
          <w:kern w:val="0"/>
          <w14:ligatures w14:val="none"/>
        </w:rPr>
        <w:t>; scything, green hay, balsam bashing</w:t>
      </w:r>
      <w:r w:rsidR="00C87218">
        <w:rPr>
          <w:rFonts w:ascii="Aptos" w:eastAsia="Times New Roman" w:hAnsi="Aptos" w:cs="Times New Roman"/>
          <w:color w:val="000000"/>
          <w:kern w:val="0"/>
          <w14:ligatures w14:val="none"/>
        </w:rPr>
        <w:t>.</w:t>
      </w:r>
    </w:p>
    <w:p w14:paraId="00368859" w14:textId="0A6A9AC1" w:rsidR="00FF5F18" w:rsidRDefault="00B442A1" w:rsidP="00F91275">
      <w:pPr>
        <w:pStyle w:val="ListParagraph"/>
        <w:numPr>
          <w:ilvl w:val="0"/>
          <w:numId w:val="1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Fencing. Next Thursday fencing will be completed. T</w:t>
      </w:r>
      <w:r w:rsidR="00EB7DDA">
        <w:rPr>
          <w:rFonts w:ascii="Aptos" w:eastAsia="Times New Roman" w:hAnsi="Aptos" w:cs="Times New Roman"/>
          <w:color w:val="000000"/>
          <w:kern w:val="0"/>
          <w14:ligatures w14:val="none"/>
        </w:rPr>
        <w:t>hursday</w:t>
      </w:r>
      <w:r w:rsidR="005347E6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1</w:t>
      </w:r>
      <w:r w:rsidR="0029546A">
        <w:rPr>
          <w:rFonts w:ascii="Aptos" w:eastAsia="Times New Roman" w:hAnsi="Aptos" w:cs="Times New Roman"/>
          <w:color w:val="000000"/>
          <w:kern w:val="0"/>
          <w14:ligatures w14:val="none"/>
        </w:rPr>
        <w:t>0am</w:t>
      </w:r>
    </w:p>
    <w:p w14:paraId="68519EF2" w14:textId="77777777" w:rsidR="0072128A" w:rsidRDefault="0072128A" w:rsidP="00244678">
      <w:p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B125630" w14:textId="54FD64FF" w:rsidR="00244678" w:rsidRDefault="00244678" w:rsidP="00244678">
      <w:p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      </w:t>
      </w:r>
      <w:r w:rsidR="00BE1D3B">
        <w:rPr>
          <w:rFonts w:ascii="Aptos" w:eastAsia="Times New Roman" w:hAnsi="Aptos" w:cs="Times New Roman"/>
          <w:color w:val="000000"/>
          <w:kern w:val="0"/>
          <w14:ligatures w14:val="none"/>
        </w:rPr>
        <w:t>Map , zone A scythe.</w:t>
      </w:r>
    </w:p>
    <w:p w14:paraId="690E48D4" w14:textId="087359B2" w:rsidR="007D705C" w:rsidRPr="0083330A" w:rsidRDefault="0083330A" w:rsidP="007D705C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Hedgehog survey|: </w:t>
      </w:r>
      <w:r w:rsidR="00554FF4">
        <w:rPr>
          <w:rFonts w:ascii="Aptos" w:eastAsia="Times New Roman" w:hAnsi="Aptos" w:cs="Times New Roman"/>
          <w:color w:val="000000"/>
          <w:kern w:val="0"/>
          <w14:ligatures w14:val="none"/>
        </w:rPr>
        <w:t>Learning session</w:t>
      </w:r>
      <w:r w:rsidR="003C36EA">
        <w:rPr>
          <w:rFonts w:ascii="Aptos" w:eastAsia="Times New Roman" w:hAnsi="Aptos" w:cs="Times New Roman"/>
          <w:color w:val="000000"/>
          <w:kern w:val="0"/>
          <w14:ligatures w14:val="none"/>
        </w:rPr>
        <w:t>, survey with small mammals.</w:t>
      </w:r>
      <w:r w:rsidR="007D705C" w:rsidRPr="007D705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7D705C">
        <w:rPr>
          <w:rFonts w:ascii="Aptos" w:eastAsia="Times New Roman" w:hAnsi="Aptos" w:cs="Times New Roman"/>
          <w:color w:val="000000"/>
          <w:kern w:val="0"/>
          <w14:ligatures w14:val="none"/>
        </w:rPr>
        <w:t>material to circulate. Buy tunnels.</w:t>
      </w:r>
    </w:p>
    <w:p w14:paraId="5B288CF0" w14:textId="5B40B9B1" w:rsidR="0025218B" w:rsidRPr="007D705C" w:rsidRDefault="0025218B" w:rsidP="007D705C">
      <w:p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C3491C5" w14:textId="77777777" w:rsidR="007D705C" w:rsidRDefault="003C36EA" w:rsidP="007D705C">
      <w:pPr>
        <w:pStyle w:val="ListParagraph"/>
        <w:numPr>
          <w:ilvl w:val="0"/>
          <w:numId w:val="2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Moth Traps.</w:t>
      </w:r>
    </w:p>
    <w:p w14:paraId="77C9079B" w14:textId="1D461321" w:rsidR="007D705C" w:rsidRDefault="00A76BA9" w:rsidP="00A76BA9">
      <w:pPr>
        <w:pStyle w:val="ListParagraph"/>
        <w:numPr>
          <w:ilvl w:val="0"/>
          <w:numId w:val="2"/>
        </w:numPr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Water Surveying.</w:t>
      </w:r>
    </w:p>
    <w:p w14:paraId="158F6B89" w14:textId="52AD3413" w:rsidR="00AC7016" w:rsidRDefault="00005BF2" w:rsidP="00A76BA9">
      <w:pPr>
        <w:pStyle w:val="ListParagraph"/>
        <w:numPr>
          <w:ilvl w:val="0"/>
          <w:numId w:val="2"/>
        </w:numPr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Ash Die Back.</w:t>
      </w:r>
      <w:r w:rsidR="004C48DC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Monitor healthy ash and elm and see if we</w:t>
      </w:r>
      <w:r w:rsidR="002824B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can propagate from them. </w:t>
      </w:r>
      <w:r w:rsidR="00235578">
        <w:rPr>
          <w:rFonts w:ascii="Aptos" w:eastAsia="Times New Roman" w:hAnsi="Aptos" w:cs="Times New Roman"/>
          <w:color w:val="000000"/>
          <w:kern w:val="0"/>
          <w14:ligatures w14:val="none"/>
        </w:rPr>
        <w:t>New activity.</w:t>
      </w:r>
      <w:r w:rsidR="008940E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</w:p>
    <w:p w14:paraId="306F8D94" w14:textId="7AD0F23E" w:rsidR="008C2B14" w:rsidRDefault="009E59AA" w:rsidP="00A76BA9">
      <w:pPr>
        <w:pStyle w:val="ListParagraph"/>
        <w:numPr>
          <w:ilvl w:val="0"/>
          <w:numId w:val="2"/>
        </w:numPr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Canal Sign – Dog Poo bags.</w:t>
      </w:r>
    </w:p>
    <w:p w14:paraId="76DA62D4" w14:textId="77777777" w:rsidR="00A76BA9" w:rsidRPr="00A76BA9" w:rsidRDefault="00A76BA9" w:rsidP="00A76BA9">
      <w:pPr>
        <w:ind w:left="360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782A767" w14:textId="3558D6C8" w:rsidR="00A2085E" w:rsidRPr="00443009" w:rsidRDefault="00443009" w:rsidP="007D705C">
      <w:pPr>
        <w:pStyle w:val="ListParagraph"/>
        <w:numPr>
          <w:ilvl w:val="0"/>
          <w:numId w:val="2"/>
        </w:numPr>
        <w:spacing w:after="0" w:line="240" w:lineRule="auto"/>
        <w:divId w:val="53625924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Car</w:t>
      </w:r>
      <w:r w:rsidR="00523297">
        <w:rPr>
          <w:rFonts w:ascii="Aptos" w:eastAsia="Times New Roman" w:hAnsi="Aptos" w:cs="Times New Roman"/>
          <w:color w:val="000000"/>
          <w:kern w:val="0"/>
          <w14:ligatures w14:val="none"/>
        </w:rPr>
        <w:t>ol, Jem, Paul, Rita, Kate, Carl, Jan, Dawn, Jane , S</w:t>
      </w:r>
      <w:r w:rsidR="000C319B">
        <w:rPr>
          <w:rFonts w:ascii="Aptos" w:eastAsia="Times New Roman" w:hAnsi="Aptos" w:cs="Times New Roman"/>
          <w:color w:val="000000"/>
          <w:kern w:val="0"/>
          <w14:ligatures w14:val="none"/>
        </w:rPr>
        <w:t>ylvia</w:t>
      </w:r>
      <w:r w:rsidR="000F783D">
        <w:rPr>
          <w:rFonts w:ascii="Aptos" w:eastAsia="Times New Roman" w:hAnsi="Aptos" w:cs="Times New Roman"/>
          <w:color w:val="000000"/>
          <w:kern w:val="0"/>
          <w14:ligatures w14:val="none"/>
        </w:rPr>
        <w:t>, Mike, John</w:t>
      </w:r>
      <w:r w:rsidR="008267E0">
        <w:rPr>
          <w:rFonts w:ascii="Aptos" w:eastAsia="Times New Roman" w:hAnsi="Aptos" w:cs="Times New Roman"/>
          <w:color w:val="000000"/>
          <w:kern w:val="0"/>
          <w14:ligatures w14:val="none"/>
        </w:rPr>
        <w:t>, Jea</w:t>
      </w:r>
      <w:r w:rsidR="00591130">
        <w:rPr>
          <w:rFonts w:ascii="Aptos" w:eastAsia="Times New Roman" w:hAnsi="Aptos" w:cs="Times New Roman"/>
          <w:color w:val="000000"/>
          <w:kern w:val="0"/>
          <w14:ligatures w14:val="none"/>
        </w:rPr>
        <w:t>n, Matthew , Jan</w:t>
      </w:r>
      <w:r w:rsidR="008831F4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, </w:t>
      </w:r>
      <w:r w:rsidR="00A2085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Anne, Fran, Susan, </w:t>
      </w:r>
    </w:p>
    <w:sectPr w:rsidR="00A2085E" w:rsidRPr="00443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75A71"/>
    <w:multiLevelType w:val="hybridMultilevel"/>
    <w:tmpl w:val="743CC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21C7F"/>
    <w:multiLevelType w:val="hybridMultilevel"/>
    <w:tmpl w:val="743CC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35960">
    <w:abstractNumId w:val="1"/>
  </w:num>
  <w:num w:numId="2" w16cid:durableId="183449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6"/>
    <w:rsid w:val="00005BF2"/>
    <w:rsid w:val="000273E0"/>
    <w:rsid w:val="00033CA0"/>
    <w:rsid w:val="000C319B"/>
    <w:rsid w:val="000F783D"/>
    <w:rsid w:val="00106DE0"/>
    <w:rsid w:val="00110601"/>
    <w:rsid w:val="00163E4D"/>
    <w:rsid w:val="00177CAE"/>
    <w:rsid w:val="001B25F5"/>
    <w:rsid w:val="00235578"/>
    <w:rsid w:val="00244678"/>
    <w:rsid w:val="0025218B"/>
    <w:rsid w:val="00277616"/>
    <w:rsid w:val="002824B3"/>
    <w:rsid w:val="0029546A"/>
    <w:rsid w:val="002A0BB5"/>
    <w:rsid w:val="00301658"/>
    <w:rsid w:val="00313206"/>
    <w:rsid w:val="003A1887"/>
    <w:rsid w:val="003C36EA"/>
    <w:rsid w:val="00402194"/>
    <w:rsid w:val="00443009"/>
    <w:rsid w:val="00446699"/>
    <w:rsid w:val="004737C9"/>
    <w:rsid w:val="00495977"/>
    <w:rsid w:val="004B16C8"/>
    <w:rsid w:val="004C48DC"/>
    <w:rsid w:val="00523297"/>
    <w:rsid w:val="005347E6"/>
    <w:rsid w:val="00537BFA"/>
    <w:rsid w:val="00554FF4"/>
    <w:rsid w:val="00567A38"/>
    <w:rsid w:val="00584196"/>
    <w:rsid w:val="00591130"/>
    <w:rsid w:val="005B1F77"/>
    <w:rsid w:val="006D5234"/>
    <w:rsid w:val="0072128A"/>
    <w:rsid w:val="00747AAF"/>
    <w:rsid w:val="007B0B5E"/>
    <w:rsid w:val="007D705C"/>
    <w:rsid w:val="008267E0"/>
    <w:rsid w:val="0083330A"/>
    <w:rsid w:val="00874743"/>
    <w:rsid w:val="008831F4"/>
    <w:rsid w:val="008839AA"/>
    <w:rsid w:val="008940EE"/>
    <w:rsid w:val="008C2B14"/>
    <w:rsid w:val="008E7AFB"/>
    <w:rsid w:val="00921D28"/>
    <w:rsid w:val="00926D49"/>
    <w:rsid w:val="00977F9D"/>
    <w:rsid w:val="009C6093"/>
    <w:rsid w:val="009E59AA"/>
    <w:rsid w:val="00A2085E"/>
    <w:rsid w:val="00A23B9F"/>
    <w:rsid w:val="00A76BA9"/>
    <w:rsid w:val="00A77F5A"/>
    <w:rsid w:val="00AA6B2A"/>
    <w:rsid w:val="00AC7016"/>
    <w:rsid w:val="00AF1E4D"/>
    <w:rsid w:val="00B442A1"/>
    <w:rsid w:val="00B7720D"/>
    <w:rsid w:val="00B958D4"/>
    <w:rsid w:val="00BD5523"/>
    <w:rsid w:val="00BE1D3B"/>
    <w:rsid w:val="00C87218"/>
    <w:rsid w:val="00CB1F06"/>
    <w:rsid w:val="00CE62E0"/>
    <w:rsid w:val="00DD06D0"/>
    <w:rsid w:val="00EB7DDA"/>
    <w:rsid w:val="00F375FE"/>
    <w:rsid w:val="00F4308B"/>
    <w:rsid w:val="00F91275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7D1BB"/>
  <w15:chartTrackingRefBased/>
  <w15:docId w15:val="{E6F82049-B72B-7A47-9A77-93962AB0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Dunford</dc:creator>
  <cp:keywords/>
  <dc:description/>
  <cp:lastModifiedBy>Jeremy Dunford</cp:lastModifiedBy>
  <cp:revision>2</cp:revision>
  <dcterms:created xsi:type="dcterms:W3CDTF">2025-04-25T11:17:00Z</dcterms:created>
  <dcterms:modified xsi:type="dcterms:W3CDTF">2025-04-25T11:17:00Z</dcterms:modified>
</cp:coreProperties>
</file>