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B89" w:rsidRDefault="00724B56" w:rsidP="00034A6B">
      <w:pPr>
        <w:jc w:val="center"/>
        <w:rPr>
          <w:b/>
          <w:sz w:val="28"/>
          <w:szCs w:val="28"/>
        </w:rPr>
      </w:pPr>
      <w:r w:rsidRPr="00034A6B">
        <w:rPr>
          <w:b/>
          <w:sz w:val="28"/>
          <w:szCs w:val="28"/>
        </w:rPr>
        <w:t>Member</w:t>
      </w:r>
      <w:r w:rsidR="002D7820">
        <w:rPr>
          <w:b/>
          <w:sz w:val="28"/>
          <w:szCs w:val="28"/>
        </w:rPr>
        <w:t>s</w:t>
      </w:r>
      <w:r w:rsidRPr="00034A6B">
        <w:rPr>
          <w:b/>
          <w:sz w:val="28"/>
          <w:szCs w:val="28"/>
        </w:rPr>
        <w:t>’ Activity Group Meeting</w:t>
      </w:r>
    </w:p>
    <w:p w:rsidR="00EB6864" w:rsidRPr="00034A6B" w:rsidRDefault="00EB6864" w:rsidP="00034A6B">
      <w:pPr>
        <w:jc w:val="center"/>
        <w:rPr>
          <w:b/>
          <w:sz w:val="28"/>
          <w:szCs w:val="28"/>
        </w:rPr>
      </w:pPr>
    </w:p>
    <w:p w:rsidR="00724B56" w:rsidRDefault="00724B56">
      <w:r>
        <w:t>Venue</w:t>
      </w:r>
      <w:r w:rsidR="00147C94">
        <w:t>:</w:t>
      </w:r>
      <w:r>
        <w:tab/>
        <w:t xml:space="preserve"> Clubhouse</w:t>
      </w:r>
    </w:p>
    <w:p w:rsidR="00724B56" w:rsidRDefault="00724B56">
      <w:r>
        <w:t>Date:</w:t>
      </w:r>
      <w:r>
        <w:tab/>
      </w:r>
      <w:r w:rsidR="00921AB0">
        <w:t>8</w:t>
      </w:r>
      <w:r w:rsidR="00921AB0" w:rsidRPr="00921AB0">
        <w:rPr>
          <w:vertAlign w:val="superscript"/>
        </w:rPr>
        <w:t>th</w:t>
      </w:r>
      <w:r w:rsidR="00921AB0">
        <w:t xml:space="preserve"> July</w:t>
      </w:r>
      <w:r w:rsidR="00D72988">
        <w:t xml:space="preserve"> 2026</w:t>
      </w:r>
    </w:p>
    <w:p w:rsidR="00724B56" w:rsidRDefault="00724B56">
      <w:r>
        <w:t>Time</w:t>
      </w:r>
      <w:r w:rsidR="00965078">
        <w:t>:</w:t>
      </w:r>
      <w:r>
        <w:tab/>
      </w:r>
      <w:r w:rsidR="00D72988">
        <w:t>4</w:t>
      </w:r>
      <w:r w:rsidR="00921AB0">
        <w:t>.30</w:t>
      </w:r>
      <w:r>
        <w:t>pm</w:t>
      </w:r>
    </w:p>
    <w:p w:rsidR="00724B56" w:rsidRDefault="00724B56">
      <w:r>
        <w:t>Attendees</w:t>
      </w:r>
      <w:r w:rsidR="00EB6864">
        <w:t>:</w:t>
      </w:r>
    </w:p>
    <w:p w:rsidR="00890DD8" w:rsidRDefault="00921AB0">
      <w:r>
        <w:t>Car</w:t>
      </w:r>
      <w:r w:rsidR="004A3599">
        <w:t>ol,</w:t>
      </w:r>
      <w:r>
        <w:t xml:space="preserve"> Jem, </w:t>
      </w:r>
      <w:r w:rsidR="004A3599">
        <w:t xml:space="preserve">Karen, </w:t>
      </w:r>
      <w:r>
        <w:t>Michael, Matthew,</w:t>
      </w:r>
    </w:p>
    <w:p w:rsidR="00EB6864" w:rsidRDefault="00921AB0">
      <w:r>
        <w:t>Apologies:</w:t>
      </w:r>
      <w:bookmarkStart w:id="0" w:name="_GoBack"/>
      <w:bookmarkEnd w:id="0"/>
    </w:p>
    <w:p w:rsidR="00EB6864" w:rsidRPr="00E379DC" w:rsidRDefault="00921AB0">
      <w:r>
        <w:t>Jan, Jane, John, Sylvia</w:t>
      </w:r>
    </w:p>
    <w:p w:rsidR="00034A6B" w:rsidRDefault="00034A6B">
      <w:pPr>
        <w:rPr>
          <w:b/>
        </w:rPr>
      </w:pPr>
      <w:r w:rsidRPr="00034A6B">
        <w:rPr>
          <w:b/>
        </w:rPr>
        <w:t>1.</w:t>
      </w:r>
      <w:r w:rsidR="00961A88">
        <w:rPr>
          <w:b/>
        </w:rPr>
        <w:tab/>
      </w:r>
    </w:p>
    <w:p w:rsidR="00961A88" w:rsidRDefault="00961A88">
      <w:pPr>
        <w:rPr>
          <w:b/>
        </w:rPr>
      </w:pPr>
      <w:r>
        <w:rPr>
          <w:b/>
        </w:rPr>
        <w:t>Balsam Clearance</w:t>
      </w:r>
    </w:p>
    <w:p w:rsidR="00034A6B" w:rsidRPr="00961A88" w:rsidRDefault="00961A88">
      <w:pPr>
        <w:rPr>
          <w:i/>
        </w:rPr>
      </w:pPr>
      <w:proofErr w:type="gramStart"/>
      <w:r w:rsidRPr="00961A88">
        <w:rPr>
          <w:i/>
        </w:rPr>
        <w:t>a</w:t>
      </w:r>
      <w:proofErr w:type="gramEnd"/>
      <w:r w:rsidRPr="00961A88">
        <w:rPr>
          <w:i/>
        </w:rPr>
        <w:tab/>
        <w:t>Balsam clearance sessions</w:t>
      </w:r>
    </w:p>
    <w:p w:rsidR="00034A6B" w:rsidRPr="00961A88" w:rsidRDefault="00627798" w:rsidP="00724B56">
      <w:r w:rsidRPr="00961A88">
        <w:t>Balsam pulling sessions will take place every Wednesday and Saturday throughout July starting at 9.30 am meeting at the Clubhouse or at the pulling site. The pulling sites will be firstly around the quarry and between the top of the Fairy Steps and the pond and then tackling the area between the pond and the quarry.</w:t>
      </w:r>
    </w:p>
    <w:p w:rsidR="00034A6B" w:rsidRPr="00961A88" w:rsidRDefault="00961A88" w:rsidP="00724B56">
      <w:pPr>
        <w:rPr>
          <w:i/>
        </w:rPr>
      </w:pPr>
      <w:proofErr w:type="gramStart"/>
      <w:r w:rsidRPr="00961A88">
        <w:rPr>
          <w:i/>
        </w:rPr>
        <w:t>b</w:t>
      </w:r>
      <w:proofErr w:type="gramEnd"/>
      <w:r w:rsidR="00627798" w:rsidRPr="00961A88">
        <w:rPr>
          <w:i/>
        </w:rPr>
        <w:tab/>
        <w:t>Cubs balsam clearing session</w:t>
      </w:r>
    </w:p>
    <w:p w:rsidR="00034A6B" w:rsidRPr="00961A88" w:rsidRDefault="00627798" w:rsidP="00724B56">
      <w:r w:rsidRPr="00961A88">
        <w:t>On 15</w:t>
      </w:r>
      <w:r w:rsidRPr="00961A88">
        <w:rPr>
          <w:vertAlign w:val="superscript"/>
        </w:rPr>
        <w:t>th</w:t>
      </w:r>
      <w:r w:rsidRPr="00961A88">
        <w:t xml:space="preserve"> July there will be an extra session of balsam pulling with the Cubs</w:t>
      </w:r>
    </w:p>
    <w:p w:rsidR="00034A6B" w:rsidRPr="00961A88" w:rsidRDefault="00961A88" w:rsidP="00724B56">
      <w:pPr>
        <w:rPr>
          <w:i/>
        </w:rPr>
      </w:pPr>
      <w:proofErr w:type="gramStart"/>
      <w:r w:rsidRPr="00961A88">
        <w:rPr>
          <w:i/>
        </w:rPr>
        <w:t>c</w:t>
      </w:r>
      <w:proofErr w:type="gramEnd"/>
      <w:r w:rsidR="00627798" w:rsidRPr="00961A88">
        <w:rPr>
          <w:i/>
        </w:rPr>
        <w:tab/>
        <w:t>LUCT balsam clearing session</w:t>
      </w:r>
    </w:p>
    <w:p w:rsidR="00034A6B" w:rsidRPr="00961A88" w:rsidRDefault="00627798" w:rsidP="00724B56">
      <w:r w:rsidRPr="00961A88">
        <w:t>Also on the 15</w:t>
      </w:r>
      <w:r w:rsidRPr="00961A88">
        <w:rPr>
          <w:vertAlign w:val="superscript"/>
        </w:rPr>
        <w:t>th</w:t>
      </w:r>
      <w:r w:rsidRPr="00961A88">
        <w:t xml:space="preserve"> July the Lower Ure </w:t>
      </w:r>
      <w:r w:rsidR="00961A88" w:rsidRPr="00961A88">
        <w:t>Conservation</w:t>
      </w:r>
      <w:r w:rsidRPr="00961A88">
        <w:t xml:space="preserve"> Trust will be having a balsam clearance at Quarry Moor from 10am to 2pm</w:t>
      </w:r>
    </w:p>
    <w:p w:rsidR="00034A6B" w:rsidRPr="00961A88" w:rsidRDefault="00961A88" w:rsidP="00724B56">
      <w:pPr>
        <w:rPr>
          <w:i/>
        </w:rPr>
      </w:pPr>
      <w:proofErr w:type="gramStart"/>
      <w:r w:rsidRPr="00961A88">
        <w:rPr>
          <w:i/>
        </w:rPr>
        <w:t>d</w:t>
      </w:r>
      <w:proofErr w:type="gramEnd"/>
      <w:r w:rsidR="00627798" w:rsidRPr="00961A88">
        <w:rPr>
          <w:i/>
        </w:rPr>
        <w:tab/>
        <w:t>Balsam rust</w:t>
      </w:r>
    </w:p>
    <w:p w:rsidR="00EF6196" w:rsidRDefault="00627798" w:rsidP="00724B56">
      <w:r>
        <w:t>Fran is to do a formal review of the balsam rust project in September.</w:t>
      </w:r>
    </w:p>
    <w:p w:rsidR="00961A88" w:rsidRDefault="00961A88" w:rsidP="00724B56"/>
    <w:p w:rsidR="00961A88" w:rsidRPr="00961A88" w:rsidRDefault="00961A88" w:rsidP="00724B56">
      <w:pPr>
        <w:rPr>
          <w:b/>
        </w:rPr>
      </w:pPr>
      <w:r w:rsidRPr="00961A88">
        <w:rPr>
          <w:b/>
        </w:rPr>
        <w:t>2.</w:t>
      </w:r>
    </w:p>
    <w:p w:rsidR="00961A88" w:rsidRPr="00961A88" w:rsidRDefault="00961A88" w:rsidP="00724B56">
      <w:pPr>
        <w:rPr>
          <w:b/>
        </w:rPr>
      </w:pPr>
      <w:r w:rsidRPr="00961A88">
        <w:rPr>
          <w:b/>
        </w:rPr>
        <w:t>LUCT</w:t>
      </w:r>
    </w:p>
    <w:p w:rsidR="00034A6B" w:rsidRPr="00961A88" w:rsidRDefault="00961A88" w:rsidP="00724B56">
      <w:r>
        <w:lastRenderedPageBreak/>
        <w:t xml:space="preserve"> FoHW wishes </w:t>
      </w:r>
      <w:r w:rsidRPr="00961A88">
        <w:t>to have a closer relationship with the Lower Ure Conservation Trust</w:t>
      </w:r>
      <w:r>
        <w:t>. Carol has organised a visit and meeting with the Trust, provisionally on September 9</w:t>
      </w:r>
      <w:r w:rsidRPr="00961A88">
        <w:rPr>
          <w:vertAlign w:val="superscript"/>
        </w:rPr>
        <w:t>th</w:t>
      </w:r>
      <w:r>
        <w:t>.</w:t>
      </w:r>
    </w:p>
    <w:p w:rsidR="00961A88" w:rsidRDefault="00961A88" w:rsidP="00724B56">
      <w:pPr>
        <w:rPr>
          <w:b/>
        </w:rPr>
      </w:pPr>
      <w:r>
        <w:rPr>
          <w:b/>
        </w:rPr>
        <w:t>3.</w:t>
      </w:r>
    </w:p>
    <w:p w:rsidR="00961A88" w:rsidRPr="00034A6B" w:rsidRDefault="00961A88" w:rsidP="00724B56">
      <w:pPr>
        <w:rPr>
          <w:b/>
        </w:rPr>
      </w:pPr>
      <w:r>
        <w:rPr>
          <w:b/>
        </w:rPr>
        <w:t>Butterfly Transects</w:t>
      </w:r>
    </w:p>
    <w:p w:rsidR="00A74B5A" w:rsidRPr="00961A88" w:rsidRDefault="00961A88" w:rsidP="00724B56">
      <w:r w:rsidRPr="00961A88">
        <w:t>This project will continue through the</w:t>
      </w:r>
      <w:r>
        <w:t xml:space="preserve"> </w:t>
      </w:r>
      <w:r w:rsidRPr="00961A88">
        <w:t>summer into autumn with five groups doing a monthly rota</w:t>
      </w:r>
      <w:r>
        <w:t xml:space="preserve">. </w:t>
      </w:r>
      <w:proofErr w:type="gramStart"/>
      <w:r>
        <w:t>Details through Jem.</w:t>
      </w:r>
      <w:proofErr w:type="gramEnd"/>
    </w:p>
    <w:p w:rsidR="0087662E" w:rsidRDefault="00961A88" w:rsidP="00724B56">
      <w:pPr>
        <w:rPr>
          <w:b/>
        </w:rPr>
      </w:pPr>
      <w:r>
        <w:rPr>
          <w:b/>
        </w:rPr>
        <w:t>4</w:t>
      </w:r>
    </w:p>
    <w:p w:rsidR="000252A9" w:rsidRPr="00034A6B" w:rsidRDefault="00961A88" w:rsidP="00724B56">
      <w:pPr>
        <w:rPr>
          <w:b/>
        </w:rPr>
      </w:pPr>
      <w:r>
        <w:rPr>
          <w:b/>
        </w:rPr>
        <w:t>Planting</w:t>
      </w:r>
    </w:p>
    <w:p w:rsidR="00BA05C5" w:rsidRDefault="001C7039" w:rsidP="00724B56">
      <w:r>
        <w:t>The plan to diversify the grassland enclosures by adding seeds and plug plants of species not currently present in Hell Wath has not been taken forward so far this year because of the heat and drought conditions that have prevailed for the second year. Such planting will not be successful until we have devised a way to keep the seeds/plants watered during the first year.</w:t>
      </w:r>
    </w:p>
    <w:p w:rsidR="001C7039" w:rsidRDefault="001C7039" w:rsidP="00724B56">
      <w:r>
        <w:t>Proposals were made to install water containers, butts, tanks or similar</w:t>
      </w:r>
      <w:r w:rsidR="00E379DC">
        <w:t>,</w:t>
      </w:r>
      <w:r>
        <w:t xml:space="preserve"> in the enclosures to make watering possible</w:t>
      </w:r>
      <w:r w:rsidR="00677E05">
        <w:t>. It was suggested to approach Fran at NYC to see if there was a possibility of assistance in getting these tanks or assistance in filling them</w:t>
      </w:r>
      <w:r w:rsidR="00E379DC">
        <w:t xml:space="preserve"> if FHW could supply t</w:t>
      </w:r>
      <w:r w:rsidR="00677E05">
        <w:t>hem.</w:t>
      </w:r>
    </w:p>
    <w:p w:rsidR="00E379DC" w:rsidRDefault="00E379DC" w:rsidP="00724B56">
      <w:r>
        <w:t>There is scope for more tree and shrub planting to take place in the autumn if more tree guardians are available.</w:t>
      </w:r>
    </w:p>
    <w:p w:rsidR="0078588B" w:rsidRPr="00BA05C5" w:rsidRDefault="00677E05" w:rsidP="00724B56">
      <w:pPr>
        <w:rPr>
          <w:b/>
        </w:rPr>
      </w:pPr>
      <w:r>
        <w:rPr>
          <w:b/>
        </w:rPr>
        <w:t>5.</w:t>
      </w:r>
    </w:p>
    <w:p w:rsidR="0078588B" w:rsidRPr="0078588B" w:rsidRDefault="00677E05" w:rsidP="00724B56">
      <w:pPr>
        <w:rPr>
          <w:b/>
        </w:rPr>
      </w:pPr>
      <w:r>
        <w:rPr>
          <w:b/>
        </w:rPr>
        <w:t>Bat boxes</w:t>
      </w:r>
    </w:p>
    <w:p w:rsidR="000768F9" w:rsidRDefault="00677E05" w:rsidP="00724B56">
      <w:r>
        <w:t>Maternity roost bat boxes are available and we are awaiting the opportunity for them to be installed.</w:t>
      </w:r>
      <w:r w:rsidR="003C3AFD">
        <w:t xml:space="preserve"> Also to be arranged are a bat box survey and a night time bat walk.</w:t>
      </w:r>
    </w:p>
    <w:p w:rsidR="0078588B" w:rsidRDefault="003C3AFD" w:rsidP="00724B56">
      <w:r w:rsidRPr="003C3AFD">
        <w:rPr>
          <w:b/>
        </w:rPr>
        <w:t>6</w:t>
      </w:r>
      <w:r w:rsidR="0078588B">
        <w:t>.</w:t>
      </w:r>
    </w:p>
    <w:p w:rsidR="00716B12" w:rsidRPr="00716B12" w:rsidRDefault="00BA05C5" w:rsidP="00724B56">
      <w:pPr>
        <w:rPr>
          <w:b/>
        </w:rPr>
      </w:pPr>
      <w:r>
        <w:rPr>
          <w:b/>
        </w:rPr>
        <w:t>Hedgehog Survey</w:t>
      </w:r>
    </w:p>
    <w:p w:rsidR="00E379DC" w:rsidRDefault="003C3AFD" w:rsidP="00724B56">
      <w:r>
        <w:t>This is still in the organisational stage.</w:t>
      </w:r>
    </w:p>
    <w:p w:rsidR="00716B12" w:rsidRPr="00BA05C5" w:rsidRDefault="003C3AFD" w:rsidP="00724B56">
      <w:pPr>
        <w:rPr>
          <w:b/>
        </w:rPr>
      </w:pPr>
      <w:r>
        <w:rPr>
          <w:b/>
        </w:rPr>
        <w:t>7</w:t>
      </w:r>
      <w:r w:rsidR="00716B12" w:rsidRPr="00BA05C5">
        <w:rPr>
          <w:b/>
        </w:rPr>
        <w:t>.</w:t>
      </w:r>
    </w:p>
    <w:p w:rsidR="00716B12" w:rsidRDefault="003C3AFD" w:rsidP="00724B56">
      <w:pPr>
        <w:rPr>
          <w:b/>
        </w:rPr>
      </w:pPr>
      <w:r>
        <w:rPr>
          <w:b/>
        </w:rPr>
        <w:t>RDF bid</w:t>
      </w:r>
    </w:p>
    <w:p w:rsidR="003C3AFD" w:rsidRDefault="00D94241" w:rsidP="00724B56">
      <w:r>
        <w:t xml:space="preserve">There is space for a joint bid with Quarry Moor to supply suitable seating such as benches for rural areas. It was suggested that </w:t>
      </w:r>
      <w:r>
        <w:lastRenderedPageBreak/>
        <w:t>Trustees prepare such a bid to enable more seating to be installed around the site.</w:t>
      </w:r>
    </w:p>
    <w:p w:rsidR="00D94241" w:rsidRPr="00D94241" w:rsidRDefault="00D94241" w:rsidP="00724B56">
      <w:pPr>
        <w:rPr>
          <w:b/>
        </w:rPr>
      </w:pPr>
      <w:r w:rsidRPr="00D94241">
        <w:rPr>
          <w:b/>
        </w:rPr>
        <w:t>8.</w:t>
      </w:r>
    </w:p>
    <w:p w:rsidR="00D94241" w:rsidRPr="00D94241" w:rsidRDefault="00D94241" w:rsidP="00724B56">
      <w:pPr>
        <w:rPr>
          <w:b/>
        </w:rPr>
      </w:pPr>
      <w:r w:rsidRPr="00D94241">
        <w:rPr>
          <w:b/>
        </w:rPr>
        <w:t>Coffee Stall</w:t>
      </w:r>
    </w:p>
    <w:p w:rsidR="00D94241" w:rsidRDefault="00D94241" w:rsidP="00724B56">
      <w:r>
        <w:t>The issue with the coffee van has not been resolved but at present the van is continuing to trade while the case is on-going.</w:t>
      </w:r>
    </w:p>
    <w:p w:rsidR="00E379DC" w:rsidRPr="00E379DC" w:rsidRDefault="00E379DC" w:rsidP="00724B56">
      <w:pPr>
        <w:rPr>
          <w:b/>
        </w:rPr>
      </w:pPr>
      <w:r w:rsidRPr="00E379DC">
        <w:rPr>
          <w:b/>
        </w:rPr>
        <w:t>9.</w:t>
      </w:r>
    </w:p>
    <w:p w:rsidR="00E379DC" w:rsidRPr="00E379DC" w:rsidRDefault="00E379DC" w:rsidP="00724B56">
      <w:pPr>
        <w:rPr>
          <w:b/>
        </w:rPr>
      </w:pPr>
      <w:r w:rsidRPr="00E379DC">
        <w:rPr>
          <w:b/>
        </w:rPr>
        <w:t xml:space="preserve">Diesel </w:t>
      </w:r>
      <w:r>
        <w:rPr>
          <w:b/>
        </w:rPr>
        <w:t>generator</w:t>
      </w:r>
    </w:p>
    <w:p w:rsidR="00E74739" w:rsidRDefault="00E379DC" w:rsidP="00724B56">
      <w:r>
        <w:t>Complaints about the diesel generator powering the mast are to be directed towards NYCC and supply evidence of nuisance.</w:t>
      </w:r>
    </w:p>
    <w:p w:rsidR="00E379DC" w:rsidRPr="00E379DC" w:rsidRDefault="00E379DC" w:rsidP="00724B56">
      <w:pPr>
        <w:rPr>
          <w:b/>
        </w:rPr>
      </w:pPr>
      <w:r w:rsidRPr="00E379DC">
        <w:rPr>
          <w:b/>
        </w:rPr>
        <w:t>10.</w:t>
      </w:r>
    </w:p>
    <w:p w:rsidR="00E379DC" w:rsidRPr="00E379DC" w:rsidRDefault="00E379DC" w:rsidP="00724B56">
      <w:pPr>
        <w:rPr>
          <w:b/>
        </w:rPr>
      </w:pPr>
      <w:r w:rsidRPr="00E379DC">
        <w:rPr>
          <w:b/>
        </w:rPr>
        <w:t>Heritage Week</w:t>
      </w:r>
    </w:p>
    <w:p w:rsidR="00E379DC" w:rsidRDefault="00E379DC" w:rsidP="00724B56">
      <w:r>
        <w:t>As part of the Ripon Heritage Week from 11th-20</w:t>
      </w:r>
      <w:r w:rsidRPr="00E379DC">
        <w:rPr>
          <w:vertAlign w:val="superscript"/>
        </w:rPr>
        <w:t>th</w:t>
      </w:r>
      <w:r>
        <w:t xml:space="preserve"> September there is an opportunity to lead a walk around Hell Wath pointing out the history and geography of the site. Carol is to look into the possibility of such a walk possibly on the 13th.</w:t>
      </w:r>
    </w:p>
    <w:p w:rsidR="00E74739" w:rsidRDefault="00E74739" w:rsidP="00724B56">
      <w:r>
        <w:t xml:space="preserve">Meeting closed at </w:t>
      </w:r>
      <w:r w:rsidR="00EB6864">
        <w:t>5</w:t>
      </w:r>
      <w:r w:rsidR="00E379DC">
        <w:t>.30</w:t>
      </w:r>
      <w:r w:rsidR="00EB6864">
        <w:t xml:space="preserve"> </w:t>
      </w:r>
      <w:r>
        <w:t>pm</w:t>
      </w:r>
    </w:p>
    <w:sectPr w:rsidR="00E74739" w:rsidSect="00E247F5">
      <w:pgSz w:w="11906" w:h="16838"/>
      <w:pgMar w:top="1440" w:right="2880" w:bottom="1440" w:left="28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E06F0"/>
    <w:multiLevelType w:val="hybridMultilevel"/>
    <w:tmpl w:val="A3661BD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F9E0652"/>
    <w:multiLevelType w:val="hybridMultilevel"/>
    <w:tmpl w:val="05AAA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B56"/>
    <w:rsid w:val="000252A9"/>
    <w:rsid w:val="00034A6B"/>
    <w:rsid w:val="000768F9"/>
    <w:rsid w:val="00147C94"/>
    <w:rsid w:val="001C7039"/>
    <w:rsid w:val="00250001"/>
    <w:rsid w:val="002D60B1"/>
    <w:rsid w:val="002D7820"/>
    <w:rsid w:val="003C3AFD"/>
    <w:rsid w:val="00482CAF"/>
    <w:rsid w:val="004A3599"/>
    <w:rsid w:val="004D6FB7"/>
    <w:rsid w:val="0051047F"/>
    <w:rsid w:val="005F4922"/>
    <w:rsid w:val="00627798"/>
    <w:rsid w:val="00677E05"/>
    <w:rsid w:val="006A333C"/>
    <w:rsid w:val="006E6179"/>
    <w:rsid w:val="00716B12"/>
    <w:rsid w:val="00724B56"/>
    <w:rsid w:val="0078588B"/>
    <w:rsid w:val="007B03EE"/>
    <w:rsid w:val="0087662E"/>
    <w:rsid w:val="008807A8"/>
    <w:rsid w:val="008850AD"/>
    <w:rsid w:val="00890DD8"/>
    <w:rsid w:val="008D1AC4"/>
    <w:rsid w:val="00921AB0"/>
    <w:rsid w:val="00961A88"/>
    <w:rsid w:val="00965078"/>
    <w:rsid w:val="009F1E75"/>
    <w:rsid w:val="00A74B5A"/>
    <w:rsid w:val="00A97AC0"/>
    <w:rsid w:val="00B97C53"/>
    <w:rsid w:val="00BA05C5"/>
    <w:rsid w:val="00D30290"/>
    <w:rsid w:val="00D72988"/>
    <w:rsid w:val="00D94241"/>
    <w:rsid w:val="00E247F5"/>
    <w:rsid w:val="00E379DC"/>
    <w:rsid w:val="00E74739"/>
    <w:rsid w:val="00EA0436"/>
    <w:rsid w:val="00EB6864"/>
    <w:rsid w:val="00EF6196"/>
    <w:rsid w:val="00F249D2"/>
    <w:rsid w:val="00F302B8"/>
    <w:rsid w:val="00FA0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B56"/>
    <w:pPr>
      <w:ind w:left="720"/>
      <w:contextualSpacing/>
    </w:pPr>
  </w:style>
  <w:style w:type="character" w:styleId="Hyperlink">
    <w:name w:val="Hyperlink"/>
    <w:basedOn w:val="DefaultParagraphFont"/>
    <w:uiPriority w:val="99"/>
    <w:unhideWhenUsed/>
    <w:rsid w:val="006E61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B56"/>
    <w:pPr>
      <w:ind w:left="720"/>
      <w:contextualSpacing/>
    </w:pPr>
  </w:style>
  <w:style w:type="character" w:styleId="Hyperlink">
    <w:name w:val="Hyperlink"/>
    <w:basedOn w:val="DefaultParagraphFont"/>
    <w:uiPriority w:val="99"/>
    <w:unhideWhenUsed/>
    <w:rsid w:val="006E61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52EE1-CE79-41DB-B930-CD5131776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dc:creator>
  <cp:lastModifiedBy>Matthew</cp:lastModifiedBy>
  <cp:revision>6</cp:revision>
  <dcterms:created xsi:type="dcterms:W3CDTF">2026-07-19T09:08:00Z</dcterms:created>
  <dcterms:modified xsi:type="dcterms:W3CDTF">2026-07-19T10:26:00Z</dcterms:modified>
</cp:coreProperties>
</file>